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DF9" w:rsidRPr="00806EBD" w:rsidRDefault="00307DF9" w:rsidP="00307DF9">
      <w:pPr>
        <w:jc w:val="center"/>
        <w:rPr>
          <w:rFonts w:ascii="Times New Roman" w:hAnsi="Times New Roman"/>
          <w:b/>
          <w:sz w:val="20"/>
          <w:szCs w:val="20"/>
        </w:rPr>
      </w:pPr>
      <w:r w:rsidRPr="00806EBD">
        <w:rPr>
          <w:rFonts w:ascii="Times New Roman" w:hAnsi="Times New Roman"/>
          <w:b/>
          <w:sz w:val="20"/>
          <w:szCs w:val="20"/>
        </w:rPr>
        <w:t>План дистанционного обучения</w:t>
      </w:r>
      <w:r w:rsidRPr="00307DF9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en-US"/>
        </w:rPr>
        <w:t>c</w:t>
      </w:r>
      <w:r w:rsidRPr="00307DF9">
        <w:rPr>
          <w:rFonts w:ascii="Times New Roman" w:hAnsi="Times New Roman"/>
          <w:b/>
          <w:sz w:val="20"/>
          <w:szCs w:val="20"/>
        </w:rPr>
        <w:t xml:space="preserve"> 20 </w:t>
      </w:r>
      <w:r>
        <w:rPr>
          <w:rFonts w:ascii="Times New Roman" w:hAnsi="Times New Roman"/>
          <w:b/>
          <w:sz w:val="20"/>
          <w:szCs w:val="20"/>
        </w:rPr>
        <w:t>по 25</w:t>
      </w:r>
      <w:r w:rsidRPr="00806EBD">
        <w:rPr>
          <w:rFonts w:ascii="Times New Roman" w:hAnsi="Times New Roman"/>
          <w:b/>
          <w:sz w:val="20"/>
          <w:szCs w:val="20"/>
        </w:rPr>
        <w:t xml:space="preserve">  по технологии для 5 класса</w:t>
      </w: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  <w:gridCol w:w="1278"/>
      </w:tblGrid>
      <w:tr w:rsidR="00307DF9" w:rsidRPr="00806EBD" w:rsidTr="0064223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DF9" w:rsidRPr="00806EBD" w:rsidRDefault="00307DF9" w:rsidP="0064223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DF9" w:rsidRPr="00806EBD" w:rsidRDefault="00307DF9" w:rsidP="0064223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DF9" w:rsidRPr="00806EBD" w:rsidRDefault="00307DF9" w:rsidP="0064223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DF9" w:rsidRPr="00806EBD" w:rsidRDefault="00307DF9" w:rsidP="0064223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DF9" w:rsidRPr="00806EBD" w:rsidRDefault="00307DF9" w:rsidP="0064223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Контроль </w:t>
            </w:r>
          </w:p>
        </w:tc>
      </w:tr>
      <w:tr w:rsidR="00307DF9" w:rsidRPr="00806EBD" w:rsidTr="0064223E">
        <w:trPr>
          <w:trHeight w:val="26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F9" w:rsidRPr="00806EBD" w:rsidRDefault="00307DF9" w:rsidP="0064223E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F9" w:rsidRPr="00806EBD" w:rsidRDefault="00307DF9" w:rsidP="006422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04629F">
              <w:rPr>
                <w:rFonts w:ascii="Times New Roman" w:hAnsi="Times New Roman"/>
                <w:color w:val="000000"/>
              </w:rPr>
              <w:t>Разработка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альтернатива</w:t>
            </w:r>
            <w:r w:rsidRPr="0004629F">
              <w:rPr>
                <w:rFonts w:ascii="Times New Roman" w:hAnsi="Times New Roman"/>
                <w:color w:val="000000"/>
                <w:lang w:val="tt-RU"/>
              </w:rPr>
              <w:t xml:space="preserve">. </w:t>
            </w:r>
            <w:r>
              <w:rPr>
                <w:rFonts w:ascii="Times New Roman" w:hAnsi="Times New Roman"/>
                <w:color w:val="000000"/>
                <w:lang w:val="tt-RU"/>
              </w:rPr>
              <w:t>Б</w:t>
            </w:r>
            <w:r w:rsidRPr="0004629F">
              <w:rPr>
                <w:rFonts w:ascii="Times New Roman" w:hAnsi="Times New Roman"/>
                <w:color w:val="000000"/>
                <w:lang w:val="tt-RU"/>
              </w:rPr>
              <w:t>илгеле бер ситуациядә конструкцияләрне эшләү: вариантлар табу, чишелеш юлларын сайлау, проектлау һәм конструкцияләү, сынау, анализ, модернизация алымнары, альтернатива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F9" w:rsidRPr="00806EBD" w:rsidRDefault="00307DF9" w:rsidP="0064223E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07DF9" w:rsidRPr="00806EBD" w:rsidRDefault="00307DF9" w:rsidP="0064223E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06EBD">
              <w:rPr>
                <w:rFonts w:ascii="Times New Roman" w:hAnsi="Times New Roman"/>
                <w:sz w:val="20"/>
                <w:szCs w:val="20"/>
                <w:lang w:val="en-US" w:eastAsia="ru-RU"/>
              </w:rPr>
              <w:t>Onlin</w:t>
            </w:r>
            <w:proofErr w:type="spellEnd"/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урок через </w:t>
            </w:r>
            <w:r w:rsidRPr="00806EBD">
              <w:rPr>
                <w:rFonts w:ascii="Times New Roman" w:hAnsi="Times New Roman"/>
                <w:sz w:val="20"/>
                <w:szCs w:val="20"/>
                <w:lang w:val="en-US" w:eastAsia="ru-RU"/>
              </w:rPr>
              <w:t>ZOOM</w:t>
            </w: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 использованием презентации</w:t>
            </w:r>
          </w:p>
          <w:p w:rsidR="00307DF9" w:rsidRDefault="00307DF9" w:rsidP="0064223E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07DF9" w:rsidRPr="00806EBD" w:rsidRDefault="00307DF9" w:rsidP="0064223E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Варианты изделия</w:t>
            </w:r>
            <w:r w:rsidRPr="00094281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Pr="00094281">
              <w:rPr>
                <w:rFonts w:ascii="Times New Roman" w:hAnsi="Times New Roman"/>
                <w:sz w:val="20"/>
                <w:szCs w:val="20"/>
              </w:rPr>
              <w:t xml:space="preserve"> Чертеж изделия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F9" w:rsidRPr="00806EBD" w:rsidRDefault="00307DF9" w:rsidP="0064223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F9" w:rsidRPr="00806EBD" w:rsidRDefault="00307DF9" w:rsidP="0064223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На следующем уроке</w:t>
            </w:r>
          </w:p>
        </w:tc>
      </w:tr>
      <w:tr w:rsidR="00307DF9" w:rsidRPr="00806EBD" w:rsidTr="0064223E">
        <w:trPr>
          <w:trHeight w:val="11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F9" w:rsidRPr="00806EBD" w:rsidRDefault="00552606" w:rsidP="0064223E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</w:t>
            </w:r>
            <w:bookmarkStart w:id="0" w:name="_GoBack"/>
            <w:bookmarkEnd w:id="0"/>
            <w:r w:rsidR="00307DF9"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F9" w:rsidRPr="00806EBD" w:rsidRDefault="00307DF9" w:rsidP="006422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0E0D04">
              <w:rPr>
                <w:rFonts w:ascii="Times New Roman" w:hAnsi="Times New Roman"/>
                <w:sz w:val="20"/>
                <w:szCs w:val="20"/>
                <w:lang w:val="tt-RU" w:eastAsia="ru-RU"/>
              </w:rPr>
              <w:t>Разработка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альтернатива. Билгеле бер ситуациядә конструкцияләрне эшләү: вариантлар табу, чишелеш юлларын сайлау, проектлау һәм конструкцияләү, сынау, анализ, модернизация алымнары, альтернатива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F9" w:rsidRPr="00806EBD" w:rsidRDefault="00307DF9" w:rsidP="0064223E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307DF9" w:rsidRPr="00806EBD" w:rsidRDefault="00307DF9" w:rsidP="0064223E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val="tt-RU" w:eastAsia="ru-RU"/>
              </w:rPr>
              <w:t>Onlin урок через ZOOM с использованием презентации.</w:t>
            </w:r>
          </w:p>
          <w:p w:rsidR="00307DF9" w:rsidRDefault="00307DF9" w:rsidP="0064223E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307DF9" w:rsidRPr="00806EBD" w:rsidRDefault="00307DF9" w:rsidP="0064223E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val="tt-RU" w:eastAsia="ru-RU"/>
              </w:rPr>
              <w:t>Доп. Материал:</w:t>
            </w:r>
            <w:r w:rsidRPr="00806EBD">
              <w:rPr>
                <w:rFonts w:ascii="Times New Roman" w:hAnsi="Times New Roman"/>
                <w:sz w:val="20"/>
                <w:szCs w:val="20"/>
              </w:rPr>
              <w:t xml:space="preserve"> презентация</w:t>
            </w:r>
            <w:r>
              <w:rPr>
                <w:rFonts w:ascii="Times New Roman" w:hAnsi="Times New Roman"/>
                <w:sz w:val="20"/>
                <w:szCs w:val="20"/>
              </w:rPr>
              <w:t>, чертеж изделия, технологическая карта изделия.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F9" w:rsidRPr="00806EBD" w:rsidRDefault="00307DF9" w:rsidP="0064223E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Заполнить тех.карту.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F9" w:rsidRPr="00094281" w:rsidRDefault="00307DF9" w:rsidP="0064223E">
            <w:pPr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Через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Wats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App</w:t>
            </w:r>
          </w:p>
        </w:tc>
      </w:tr>
    </w:tbl>
    <w:p w:rsidR="00307DF9" w:rsidRPr="00806EBD" w:rsidRDefault="00307DF9" w:rsidP="00307DF9">
      <w:pPr>
        <w:jc w:val="center"/>
        <w:rPr>
          <w:rFonts w:ascii="Times New Roman" w:hAnsi="Times New Roman"/>
          <w:b/>
          <w:sz w:val="20"/>
          <w:szCs w:val="20"/>
        </w:rPr>
      </w:pPr>
    </w:p>
    <w:p w:rsidR="00307DF9" w:rsidRPr="00806EBD" w:rsidRDefault="00307DF9" w:rsidP="00307DF9">
      <w:pPr>
        <w:jc w:val="center"/>
        <w:rPr>
          <w:rFonts w:ascii="Times New Roman" w:hAnsi="Times New Roman"/>
          <w:b/>
          <w:sz w:val="20"/>
          <w:szCs w:val="20"/>
        </w:rPr>
      </w:pPr>
    </w:p>
    <w:p w:rsidR="00307DF9" w:rsidRPr="00806EBD" w:rsidRDefault="00307DF9" w:rsidP="00307DF9">
      <w:pPr>
        <w:rPr>
          <w:sz w:val="20"/>
          <w:szCs w:val="20"/>
        </w:rPr>
      </w:pPr>
    </w:p>
    <w:p w:rsidR="000B2E74" w:rsidRDefault="000B2E74"/>
    <w:sectPr w:rsidR="000B2E74" w:rsidSect="006A5CD2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DF9"/>
    <w:rsid w:val="000B2E74"/>
    <w:rsid w:val="001F4235"/>
    <w:rsid w:val="00307DF9"/>
    <w:rsid w:val="0055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D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DF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D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DF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935</Characters>
  <Application>Microsoft Office Word</Application>
  <DocSecurity>0</DocSecurity>
  <Lines>7</Lines>
  <Paragraphs>2</Paragraphs>
  <ScaleCrop>false</ScaleCrop>
  <Company>Home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2020-04-18T16:51:00Z</dcterms:created>
  <dcterms:modified xsi:type="dcterms:W3CDTF">2020-04-18T17:01:00Z</dcterms:modified>
</cp:coreProperties>
</file>